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FD19" w14:textId="75C28FDF" w:rsidR="00095A16" w:rsidRPr="001A67DD" w:rsidRDefault="00520674" w:rsidP="0052067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Паралелка – </w:t>
      </w:r>
      <w:r>
        <w:rPr>
          <w:rFonts w:ascii="Times New Roman" w:hAnsi="Times New Roman"/>
          <w:sz w:val="28"/>
          <w:szCs w:val="28"/>
        </w:rPr>
        <w:t xml:space="preserve">I </w:t>
      </w:r>
      <w:r w:rsidR="001A67DD">
        <w:rPr>
          <w:rFonts w:ascii="Times New Roman" w:hAnsi="Times New Roman"/>
          <w:sz w:val="28"/>
          <w:szCs w:val="28"/>
        </w:rPr>
        <w:t>A</w:t>
      </w:r>
    </w:p>
    <w:p w14:paraId="585605AE" w14:textId="7724CE75" w:rsidR="00520674" w:rsidRDefault="00520674" w:rsidP="00520674">
      <w:pPr>
        <w:spacing w:after="0"/>
        <w:rPr>
          <w:rFonts w:ascii="Times New Roman" w:hAnsi="Times New Roman"/>
          <w:sz w:val="28"/>
          <w:szCs w:val="28"/>
          <w:lang w:val="mk-MK"/>
        </w:rPr>
      </w:pPr>
    </w:p>
    <w:p w14:paraId="7B756EBC" w14:textId="7FA51EED" w:rsidR="00095A16" w:rsidRDefault="001A67DD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Ангелов Марко</w:t>
      </w:r>
    </w:p>
    <w:p w14:paraId="789EEDAC" w14:textId="0E56F2BA" w:rsidR="00520674" w:rsidRDefault="001A67DD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Ангеловски Даријан</w:t>
      </w:r>
    </w:p>
    <w:p w14:paraId="336CE81E" w14:textId="2DE7BB43" w:rsidR="006E390B" w:rsidRDefault="001A67DD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Ацковски Марко</w:t>
      </w:r>
    </w:p>
    <w:p w14:paraId="3401EE84" w14:textId="59178654" w:rsidR="00F72102" w:rsidRDefault="001A67DD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Блажевска Марија</w:t>
      </w:r>
    </w:p>
    <w:p w14:paraId="4DEA91CD" w14:textId="01E6847A" w:rsidR="006E390B" w:rsidRDefault="001A67DD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Доневски Петар</w:t>
      </w:r>
    </w:p>
    <w:p w14:paraId="6361076F" w14:textId="37E9ED79" w:rsidR="006E390B" w:rsidRDefault="001A67DD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proofErr w:type="spellStart"/>
      <w:r>
        <w:rPr>
          <w:rFonts w:ascii="Times New Roman" w:hAnsi="Times New Roman"/>
          <w:sz w:val="28"/>
          <w:szCs w:val="28"/>
          <w:lang w:val="mk-MK"/>
        </w:rPr>
        <w:t>Ефтимовски</w:t>
      </w:r>
      <w:proofErr w:type="spellEnd"/>
      <w:r>
        <w:rPr>
          <w:rFonts w:ascii="Times New Roman" w:hAnsi="Times New Roman"/>
          <w:sz w:val="28"/>
          <w:szCs w:val="28"/>
          <w:lang w:val="mk-MK"/>
        </w:rPr>
        <w:t xml:space="preserve"> Марио</w:t>
      </w:r>
    </w:p>
    <w:p w14:paraId="2223D1D9" w14:textId="05E332D1" w:rsidR="006E390B" w:rsidRDefault="001A67DD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Здравковска Марта</w:t>
      </w:r>
    </w:p>
    <w:p w14:paraId="364B8F7B" w14:textId="305317D6" w:rsidR="006E390B" w:rsidRDefault="001A67DD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Јанкуловски Александар</w:t>
      </w:r>
    </w:p>
    <w:p w14:paraId="4C891ED8" w14:textId="19492C3A" w:rsidR="006E390B" w:rsidRDefault="001A67DD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proofErr w:type="spellStart"/>
      <w:r>
        <w:rPr>
          <w:rFonts w:ascii="Times New Roman" w:hAnsi="Times New Roman"/>
          <w:sz w:val="28"/>
          <w:szCs w:val="28"/>
          <w:lang w:val="mk-MK"/>
        </w:rPr>
        <w:t>Јанкиулоски</w:t>
      </w:r>
      <w:proofErr w:type="spellEnd"/>
      <w:r>
        <w:rPr>
          <w:rFonts w:ascii="Times New Roman" w:hAnsi="Times New Roman"/>
          <w:sz w:val="28"/>
          <w:szCs w:val="28"/>
          <w:lang w:val="mk-MK"/>
        </w:rPr>
        <w:t xml:space="preserve"> Андреј</w:t>
      </w:r>
    </w:p>
    <w:p w14:paraId="174EEC9F" w14:textId="637297D9" w:rsidR="006E390B" w:rsidRDefault="001A67DD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Кајчевски Атанас Кристијан</w:t>
      </w:r>
    </w:p>
    <w:p w14:paraId="7473E355" w14:textId="2C3B3137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1A67DD">
        <w:rPr>
          <w:rFonts w:ascii="Times New Roman" w:hAnsi="Times New Roman"/>
          <w:sz w:val="28"/>
          <w:szCs w:val="28"/>
          <w:lang w:val="mk-MK"/>
        </w:rPr>
        <w:t>Кимовски Андреј</w:t>
      </w:r>
    </w:p>
    <w:p w14:paraId="3384E47A" w14:textId="60CDBAC3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1A67DD">
        <w:rPr>
          <w:rFonts w:ascii="Times New Roman" w:hAnsi="Times New Roman"/>
          <w:sz w:val="28"/>
          <w:szCs w:val="28"/>
          <w:lang w:val="mk-MK"/>
        </w:rPr>
        <w:t>Марковски Христијан</w:t>
      </w:r>
    </w:p>
    <w:p w14:paraId="08C29501" w14:textId="0A10FC12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proofErr w:type="spellStart"/>
      <w:r w:rsidR="001A67DD">
        <w:rPr>
          <w:rFonts w:ascii="Times New Roman" w:hAnsi="Times New Roman"/>
          <w:sz w:val="28"/>
          <w:szCs w:val="28"/>
          <w:lang w:val="mk-MK"/>
        </w:rPr>
        <w:t>Менчов</w:t>
      </w:r>
      <w:proofErr w:type="spellEnd"/>
      <w:r w:rsidR="001A67DD">
        <w:rPr>
          <w:rFonts w:ascii="Times New Roman" w:hAnsi="Times New Roman"/>
          <w:sz w:val="28"/>
          <w:szCs w:val="28"/>
          <w:lang w:val="mk-MK"/>
        </w:rPr>
        <w:t xml:space="preserve"> Христијан</w:t>
      </w:r>
    </w:p>
    <w:p w14:paraId="2253539B" w14:textId="31C73A07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1A67DD">
        <w:rPr>
          <w:rFonts w:ascii="Times New Roman" w:hAnsi="Times New Roman"/>
          <w:sz w:val="28"/>
          <w:szCs w:val="28"/>
          <w:lang w:val="mk-MK"/>
        </w:rPr>
        <w:t>Митиќ Стефан</w:t>
      </w:r>
    </w:p>
    <w:p w14:paraId="0CD502FC" w14:textId="21329B7F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1A67DD">
        <w:rPr>
          <w:rFonts w:ascii="Times New Roman" w:hAnsi="Times New Roman"/>
          <w:sz w:val="28"/>
          <w:szCs w:val="28"/>
          <w:lang w:val="mk-MK"/>
        </w:rPr>
        <w:t xml:space="preserve">Накова </w:t>
      </w:r>
      <w:proofErr w:type="spellStart"/>
      <w:r w:rsidR="001A67DD">
        <w:rPr>
          <w:rFonts w:ascii="Times New Roman" w:hAnsi="Times New Roman"/>
          <w:sz w:val="28"/>
          <w:szCs w:val="28"/>
          <w:lang w:val="mk-MK"/>
        </w:rPr>
        <w:t>Настасија</w:t>
      </w:r>
      <w:proofErr w:type="spellEnd"/>
    </w:p>
    <w:p w14:paraId="315EE3C9" w14:textId="7910D5FA" w:rsidR="006E390B" w:rsidRDefault="006E390B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1A67DD">
        <w:rPr>
          <w:rFonts w:ascii="Times New Roman" w:hAnsi="Times New Roman"/>
          <w:sz w:val="28"/>
          <w:szCs w:val="28"/>
          <w:lang w:val="mk-MK"/>
        </w:rPr>
        <w:t>Николовски Давид</w:t>
      </w:r>
    </w:p>
    <w:p w14:paraId="0DC87ACA" w14:textId="493F6F08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1A67DD">
        <w:rPr>
          <w:rFonts w:ascii="Times New Roman" w:hAnsi="Times New Roman"/>
          <w:sz w:val="28"/>
          <w:szCs w:val="28"/>
          <w:lang w:val="mk-MK"/>
        </w:rPr>
        <w:t>Николовски Деан</w:t>
      </w:r>
    </w:p>
    <w:p w14:paraId="43F13F75" w14:textId="7A4254A6" w:rsidR="00882E01" w:rsidRDefault="001A67DD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>Петровски Александар</w:t>
      </w:r>
    </w:p>
    <w:p w14:paraId="106B1D60" w14:textId="4A600E61" w:rsidR="00E75B11" w:rsidRDefault="00E75B1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proofErr w:type="spellStart"/>
      <w:r w:rsidR="001A67DD">
        <w:rPr>
          <w:rFonts w:ascii="Times New Roman" w:hAnsi="Times New Roman"/>
          <w:sz w:val="28"/>
          <w:szCs w:val="28"/>
          <w:lang w:val="mk-MK"/>
        </w:rPr>
        <w:t>Стамчевски</w:t>
      </w:r>
      <w:proofErr w:type="spellEnd"/>
      <w:r w:rsidR="001A67DD">
        <w:rPr>
          <w:rFonts w:ascii="Times New Roman" w:hAnsi="Times New Roman"/>
          <w:sz w:val="28"/>
          <w:szCs w:val="28"/>
          <w:lang w:val="mk-MK"/>
        </w:rPr>
        <w:t xml:space="preserve"> Леонид</w:t>
      </w:r>
    </w:p>
    <w:p w14:paraId="3A990B38" w14:textId="6075682C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1A67DD">
        <w:rPr>
          <w:rFonts w:ascii="Times New Roman" w:hAnsi="Times New Roman"/>
          <w:sz w:val="28"/>
          <w:szCs w:val="28"/>
          <w:lang w:val="mk-MK"/>
        </w:rPr>
        <w:t>Станковска Симона</w:t>
      </w:r>
    </w:p>
    <w:p w14:paraId="41DC8262" w14:textId="1D6A6759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1A67DD">
        <w:rPr>
          <w:rFonts w:ascii="Times New Roman" w:hAnsi="Times New Roman"/>
          <w:sz w:val="28"/>
          <w:szCs w:val="28"/>
          <w:lang w:val="mk-MK"/>
        </w:rPr>
        <w:t>Станковски Горазд</w:t>
      </w:r>
    </w:p>
    <w:p w14:paraId="21F8023D" w14:textId="59C7487D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1A67DD">
        <w:rPr>
          <w:rFonts w:ascii="Times New Roman" w:hAnsi="Times New Roman"/>
          <w:sz w:val="28"/>
          <w:szCs w:val="28"/>
          <w:lang w:val="mk-MK"/>
        </w:rPr>
        <w:t>Станкоски Матеј</w:t>
      </w:r>
    </w:p>
    <w:p w14:paraId="084AB964" w14:textId="2F679310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proofErr w:type="spellStart"/>
      <w:r w:rsidR="001A67DD">
        <w:rPr>
          <w:rFonts w:ascii="Times New Roman" w:hAnsi="Times New Roman"/>
          <w:sz w:val="28"/>
          <w:szCs w:val="28"/>
          <w:lang w:val="mk-MK"/>
        </w:rPr>
        <w:t>Стафидова</w:t>
      </w:r>
      <w:proofErr w:type="spellEnd"/>
      <w:r w:rsidR="001A67DD">
        <w:rPr>
          <w:rFonts w:ascii="Times New Roman" w:hAnsi="Times New Roman"/>
          <w:sz w:val="28"/>
          <w:szCs w:val="28"/>
          <w:lang w:val="mk-MK"/>
        </w:rPr>
        <w:t xml:space="preserve"> Верче</w:t>
      </w:r>
    </w:p>
    <w:p w14:paraId="744C4FAF" w14:textId="32D118D7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322769">
        <w:rPr>
          <w:rFonts w:ascii="Times New Roman" w:hAnsi="Times New Roman"/>
          <w:sz w:val="28"/>
          <w:szCs w:val="28"/>
          <w:lang w:val="mk-MK"/>
        </w:rPr>
        <w:t>Таневски Дамјан</w:t>
      </w:r>
    </w:p>
    <w:p w14:paraId="085772BC" w14:textId="18EEC80D" w:rsidR="00882E01" w:rsidRDefault="00882E0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322769">
        <w:rPr>
          <w:rFonts w:ascii="Times New Roman" w:hAnsi="Times New Roman"/>
          <w:sz w:val="28"/>
          <w:szCs w:val="28"/>
          <w:lang w:val="mk-MK"/>
        </w:rPr>
        <w:t>Тасевски Теодор</w:t>
      </w:r>
    </w:p>
    <w:p w14:paraId="7BCAA234" w14:textId="4E961C99" w:rsidR="00E75B11" w:rsidRDefault="00E75B1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322769">
        <w:rPr>
          <w:rFonts w:ascii="Times New Roman" w:hAnsi="Times New Roman"/>
          <w:sz w:val="28"/>
          <w:szCs w:val="28"/>
          <w:lang w:val="mk-MK"/>
        </w:rPr>
        <w:t>Тасевски Тодор</w:t>
      </w:r>
    </w:p>
    <w:p w14:paraId="2154B024" w14:textId="6CC55F91" w:rsidR="00E75B11" w:rsidRDefault="00E75B1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322769">
        <w:rPr>
          <w:rFonts w:ascii="Times New Roman" w:hAnsi="Times New Roman"/>
          <w:sz w:val="28"/>
          <w:szCs w:val="28"/>
          <w:lang w:val="mk-MK"/>
        </w:rPr>
        <w:t>Филиповски Марко</w:t>
      </w:r>
    </w:p>
    <w:p w14:paraId="12E2F608" w14:textId="056C9307" w:rsidR="00E75B11" w:rsidRDefault="00E75B11" w:rsidP="00EE7DB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322769">
        <w:rPr>
          <w:rFonts w:ascii="Times New Roman" w:hAnsi="Times New Roman"/>
          <w:sz w:val="28"/>
          <w:szCs w:val="28"/>
          <w:lang w:val="mk-MK"/>
        </w:rPr>
        <w:t>Цеков Петар</w:t>
      </w:r>
    </w:p>
    <w:p w14:paraId="73DDDE77" w14:textId="45A52520" w:rsidR="00E75B11" w:rsidRPr="00520674" w:rsidRDefault="00E75B1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Класен раководител; </w:t>
      </w:r>
      <w:r w:rsidR="00322769">
        <w:rPr>
          <w:rFonts w:ascii="Times New Roman" w:hAnsi="Times New Roman"/>
          <w:sz w:val="28"/>
          <w:szCs w:val="28"/>
          <w:lang w:val="mk-MK"/>
        </w:rPr>
        <w:t xml:space="preserve">Ана Крстевска </w:t>
      </w:r>
    </w:p>
    <w:sectPr w:rsidR="00E75B11" w:rsidRPr="00520674" w:rsidSect="006531FE">
      <w:headerReference w:type="default" r:id="rId8"/>
      <w:footerReference w:type="default" r:id="rId9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6F96" w14:textId="77777777" w:rsidR="00A834E1" w:rsidRDefault="00A834E1" w:rsidP="00414D60">
      <w:pPr>
        <w:spacing w:after="0" w:line="240" w:lineRule="auto"/>
      </w:pPr>
      <w:r>
        <w:separator/>
      </w:r>
    </w:p>
  </w:endnote>
  <w:endnote w:type="continuationSeparator" w:id="0">
    <w:p w14:paraId="57C5470E" w14:textId="77777777" w:rsidR="00A834E1" w:rsidRDefault="00A834E1" w:rsidP="0041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68CF" w14:textId="77777777" w:rsidR="00D22BB4" w:rsidRPr="00EE7DBA" w:rsidRDefault="00EE7DBA" w:rsidP="00AD101A">
    <w:pPr>
      <w:pStyle w:val="Footer"/>
      <w:ind w:right="-448" w:hanging="1134"/>
      <w:rPr>
        <w:sz w:val="18"/>
        <w:szCs w:val="18"/>
      </w:rPr>
    </w:pPr>
    <w:r w:rsidRPr="00EE7DBA">
      <w:rPr>
        <w:sz w:val="18"/>
        <w:szCs w:val="18"/>
        <w:lang w:val="mk-MK"/>
      </w:rPr>
      <w:t xml:space="preserve">Конт. адреса Димче Мирчев бр.1 </w:t>
    </w:r>
    <w:r w:rsidR="00731D39" w:rsidRPr="00EE7DBA">
      <w:rPr>
        <w:sz w:val="18"/>
        <w:szCs w:val="18"/>
        <w:lang w:val="mk-MK"/>
      </w:rPr>
      <w:t xml:space="preserve"> </w:t>
    </w:r>
    <w:r w:rsidRPr="00EE7DBA">
      <w:rPr>
        <w:sz w:val="18"/>
        <w:szCs w:val="18"/>
        <w:lang w:val="mk-MK"/>
      </w:rPr>
      <w:t xml:space="preserve">- Скопје </w:t>
    </w:r>
    <w:proofErr w:type="spellStart"/>
    <w:r w:rsidR="00731D39" w:rsidRPr="00EE7DBA">
      <w:rPr>
        <w:sz w:val="18"/>
        <w:szCs w:val="18"/>
        <w:lang w:val="mk-MK"/>
      </w:rPr>
      <w:t>Р.Македонија</w:t>
    </w:r>
    <w:proofErr w:type="spellEnd"/>
    <w:r w:rsidR="00731D39" w:rsidRPr="00EE7DBA">
      <w:rPr>
        <w:sz w:val="18"/>
        <w:szCs w:val="18"/>
        <w:lang w:val="mk-MK"/>
      </w:rPr>
      <w:t xml:space="preserve">   Тел. +38923166550 – Директор +38923111822 </w:t>
    </w:r>
    <w:r w:rsidR="00731D39" w:rsidRPr="00EE7DBA">
      <w:rPr>
        <w:sz w:val="18"/>
        <w:szCs w:val="18"/>
      </w:rPr>
      <w:t xml:space="preserve">e-mail: </w:t>
    </w:r>
    <w:hyperlink r:id="rId1" w:history="1">
      <w:r w:rsidR="00731D39" w:rsidRPr="00EE7DBA">
        <w:rPr>
          <w:rStyle w:val="Hyperlink"/>
          <w:sz w:val="18"/>
          <w:szCs w:val="18"/>
          <w:u w:val="none"/>
        </w:rPr>
        <w:t>sportska_gimnazija@yahoo.com</w:t>
      </w:r>
    </w:hyperlink>
  </w:p>
  <w:p w14:paraId="15537EF4" w14:textId="77777777" w:rsidR="00506C7E" w:rsidRPr="00506C7E" w:rsidRDefault="00731D39" w:rsidP="00506C7E">
    <w:pPr>
      <w:pStyle w:val="Footer"/>
      <w:ind w:right="-448" w:hanging="1134"/>
      <w:jc w:val="center"/>
      <w:rPr>
        <w:sz w:val="20"/>
        <w:szCs w:val="20"/>
      </w:rPr>
    </w:pPr>
    <w:r>
      <w:rPr>
        <w:sz w:val="20"/>
        <w:szCs w:val="20"/>
      </w:rPr>
      <w:t>www.dufkmmb.edu.mk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3E76" w14:textId="77777777" w:rsidR="00A834E1" w:rsidRDefault="00A834E1" w:rsidP="00414D60">
      <w:pPr>
        <w:spacing w:after="0" w:line="240" w:lineRule="auto"/>
      </w:pPr>
      <w:r>
        <w:separator/>
      </w:r>
    </w:p>
  </w:footnote>
  <w:footnote w:type="continuationSeparator" w:id="0">
    <w:p w14:paraId="15459BA9" w14:textId="77777777" w:rsidR="00A834E1" w:rsidRDefault="00A834E1" w:rsidP="0041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E99A" w14:textId="77777777" w:rsidR="00D22BB4" w:rsidRDefault="001B7060" w:rsidP="004B29F5">
    <w:pPr>
      <w:pStyle w:val="Header"/>
      <w:ind w:left="-993" w:right="-306" w:firstLine="284"/>
      <w:jc w:val="center"/>
      <w:rPr>
        <w:lang w:val="mk-M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11B250" wp14:editId="2DF29D73">
          <wp:simplePos x="0" y="0"/>
          <wp:positionH relativeFrom="column">
            <wp:posOffset>-819150</wp:posOffset>
          </wp:positionH>
          <wp:positionV relativeFrom="paragraph">
            <wp:posOffset>-287655</wp:posOffset>
          </wp:positionV>
          <wp:extent cx="1562100" cy="1400175"/>
          <wp:effectExtent l="19050" t="0" r="0" b="0"/>
          <wp:wrapSquare wrapText="bothSides"/>
          <wp:docPr id="1" name="Picture 1" descr="D:\Format Avgust 2015\ГОРКИ КОНДОВСКИ ГОДИШНИ ПЛАНОВИ УЧЕБНА 2013-14\MMBrico Logo 2014\1779828_777359242302988_4025779797904445696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ormat Avgust 2015\ГОРКИ КОНДОВСКИ ГОДИШНИ ПЛАНОВИ УЧЕБНА 2013-14\MMBrico Logo 2014\1779828_777359242302988_4025779797904445696_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35FA19F" w14:textId="77777777" w:rsidR="006531FE" w:rsidRDefault="00731D39" w:rsidP="006531FE">
    <w:pPr>
      <w:pStyle w:val="Header"/>
      <w:ind w:left="-993" w:right="-306" w:firstLine="284"/>
      <w:rPr>
        <w:lang w:val="mk-MK"/>
      </w:rPr>
    </w:pPr>
    <w:r>
      <w:rPr>
        <w:lang w:val="mk-MK"/>
      </w:rPr>
      <w:t xml:space="preserve">           </w:t>
    </w:r>
    <w:r w:rsidR="004B29F5">
      <w:rPr>
        <w:lang w:val="mk-MK"/>
      </w:rPr>
      <w:t xml:space="preserve">                           </w:t>
    </w:r>
    <w:r>
      <w:rPr>
        <w:lang w:val="mk-MK"/>
      </w:rPr>
      <w:t xml:space="preserve">ДРЖАВНО УЧИЛИШТЕ ЗА ФИЗИЧКА КУЛТУРА </w:t>
    </w:r>
    <w:r>
      <w:t>“</w:t>
    </w:r>
    <w:r>
      <w:rPr>
        <w:lang w:val="mk-MK"/>
      </w:rPr>
      <w:t>МЕТОДИ МИТЕВСКИ – БРИЦО</w:t>
    </w:r>
    <w:r>
      <w:t xml:space="preserve">” </w:t>
    </w:r>
    <w:r>
      <w:rPr>
        <w:lang w:val="mk-MK"/>
      </w:rPr>
      <w:t>– СКОПЈЕ</w:t>
    </w:r>
  </w:p>
  <w:p w14:paraId="26C82116" w14:textId="77777777" w:rsidR="00AD101A" w:rsidRPr="004B29F5" w:rsidRDefault="00731D39" w:rsidP="00AD101A">
    <w:pPr>
      <w:pStyle w:val="Header"/>
      <w:ind w:left="-993" w:right="-306" w:firstLine="284"/>
      <w:jc w:val="center"/>
    </w:pPr>
    <w:r>
      <w:rPr>
        <w:lang w:val="mk-MK"/>
      </w:rPr>
      <w:t>СПОРТСКА ГИМНАЗИЈА</w:t>
    </w:r>
  </w:p>
  <w:p w14:paraId="66AA180A" w14:textId="77777777" w:rsidR="00D22BB4" w:rsidRPr="006531FE" w:rsidRDefault="00731D39" w:rsidP="006531FE">
    <w:pPr>
      <w:pStyle w:val="Header"/>
      <w:ind w:left="-993" w:right="-306" w:firstLine="284"/>
      <w:rPr>
        <w:lang w:val="mk-MK"/>
      </w:rPr>
    </w:pPr>
    <w:r>
      <w:rPr>
        <w:lang w:val="mk-MK"/>
      </w:rPr>
      <w:t xml:space="preserve">                   </w:t>
    </w:r>
  </w:p>
  <w:p w14:paraId="266929AD" w14:textId="77777777" w:rsidR="00AD101A" w:rsidRDefault="00731D39" w:rsidP="004B29F5">
    <w:pPr>
      <w:pStyle w:val="Header"/>
      <w:tabs>
        <w:tab w:val="clear" w:pos="4680"/>
        <w:tab w:val="clear" w:pos="9360"/>
        <w:tab w:val="left" w:pos="1481"/>
      </w:tabs>
      <w:jc w:val="center"/>
    </w:pPr>
    <w:r>
      <w:t>STATE  SCHOOL  OF  SPORT  CULTURE “METODI MITEVSKI-BRICO”-Skopje</w:t>
    </w:r>
  </w:p>
  <w:p w14:paraId="2B7096DC" w14:textId="77777777" w:rsidR="00056351" w:rsidRPr="00056351" w:rsidRDefault="00731D39" w:rsidP="00056351">
    <w:pPr>
      <w:pStyle w:val="Header"/>
      <w:tabs>
        <w:tab w:val="clear" w:pos="4680"/>
        <w:tab w:val="clear" w:pos="9360"/>
        <w:tab w:val="left" w:pos="1481"/>
      </w:tabs>
    </w:pPr>
    <w:r>
      <w:t xml:space="preserve">                                                                             SPORT GIMNASIUM</w:t>
    </w:r>
  </w:p>
  <w:p w14:paraId="19583491" w14:textId="77777777" w:rsidR="00D22BB4" w:rsidRDefault="00731D39">
    <w:pPr>
      <w:pStyle w:val="Header"/>
      <w:rPr>
        <w:lang w:val="mk-MK"/>
      </w:rPr>
    </w:pPr>
    <w:r>
      <w:t xml:space="preserve">                             </w:t>
    </w:r>
    <w:r>
      <w:rPr>
        <w:lang w:val="mk-MK"/>
      </w:rPr>
      <w:t>______________________________________________________________________________</w:t>
    </w:r>
    <w:r>
      <w:t xml:space="preserve"> </w:t>
    </w:r>
  </w:p>
  <w:p w14:paraId="67E54C74" w14:textId="77777777" w:rsidR="00D22BB4" w:rsidRPr="00D22BB4" w:rsidRDefault="00731D39">
    <w:pPr>
      <w:pStyle w:val="Header"/>
      <w:rPr>
        <w:lang w:val="mk-MK"/>
      </w:rPr>
    </w:pPr>
    <w:r>
      <w:rPr>
        <w:lang w:val="mk-MK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7F2E"/>
    <w:multiLevelType w:val="hybridMultilevel"/>
    <w:tmpl w:val="4F061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A7838"/>
    <w:multiLevelType w:val="hybridMultilevel"/>
    <w:tmpl w:val="1750A74A"/>
    <w:lvl w:ilvl="0" w:tplc="56186FD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055E8"/>
    <w:multiLevelType w:val="hybridMultilevel"/>
    <w:tmpl w:val="1750A74A"/>
    <w:lvl w:ilvl="0" w:tplc="56186FD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D39"/>
    <w:rsid w:val="0009141B"/>
    <w:rsid w:val="00095A16"/>
    <w:rsid w:val="000C663E"/>
    <w:rsid w:val="00140FC7"/>
    <w:rsid w:val="001A2DA0"/>
    <w:rsid w:val="001A67DD"/>
    <w:rsid w:val="001B7060"/>
    <w:rsid w:val="002077F6"/>
    <w:rsid w:val="00322769"/>
    <w:rsid w:val="003337B9"/>
    <w:rsid w:val="003F26B8"/>
    <w:rsid w:val="00414D60"/>
    <w:rsid w:val="004B29F5"/>
    <w:rsid w:val="00520674"/>
    <w:rsid w:val="005C3A67"/>
    <w:rsid w:val="00611EBB"/>
    <w:rsid w:val="006E390B"/>
    <w:rsid w:val="006F430D"/>
    <w:rsid w:val="00731D39"/>
    <w:rsid w:val="00782DDD"/>
    <w:rsid w:val="007D05B8"/>
    <w:rsid w:val="00882E01"/>
    <w:rsid w:val="008F69A5"/>
    <w:rsid w:val="00927380"/>
    <w:rsid w:val="00A146F5"/>
    <w:rsid w:val="00A604AC"/>
    <w:rsid w:val="00A834E1"/>
    <w:rsid w:val="00B05494"/>
    <w:rsid w:val="00BD5F4F"/>
    <w:rsid w:val="00CC294C"/>
    <w:rsid w:val="00D45DF9"/>
    <w:rsid w:val="00E75B11"/>
    <w:rsid w:val="00EE7DBA"/>
    <w:rsid w:val="00EF329F"/>
    <w:rsid w:val="00F2465A"/>
    <w:rsid w:val="00F35DAE"/>
    <w:rsid w:val="00F7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AE596"/>
  <w15:docId w15:val="{FCD1D181-6434-42C0-8F8C-6A1F056F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3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D3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D39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1D39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731D39"/>
    <w:pPr>
      <w:ind w:left="720"/>
      <w:contextualSpacing/>
    </w:pPr>
  </w:style>
  <w:style w:type="table" w:styleId="TableGrid">
    <w:name w:val="Table Grid"/>
    <w:basedOn w:val="TableNormal"/>
    <w:uiPriority w:val="59"/>
    <w:rsid w:val="00731D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rtska_gimnazija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8C5C2-0CC1-4477-B993-02E1053B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MMBRICO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M.M.BRICO</dc:creator>
  <cp:keywords/>
  <dc:description/>
  <cp:lastModifiedBy>Горки Кондовски</cp:lastModifiedBy>
  <cp:revision>4</cp:revision>
  <cp:lastPrinted>2017-09-19T06:36:00Z</cp:lastPrinted>
  <dcterms:created xsi:type="dcterms:W3CDTF">2023-08-30T09:21:00Z</dcterms:created>
  <dcterms:modified xsi:type="dcterms:W3CDTF">2023-08-30T09:26:00Z</dcterms:modified>
</cp:coreProperties>
</file>