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A6B1A" w14:textId="300F65DC" w:rsidR="009502C1" w:rsidRDefault="00C01690" w:rsidP="00C016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01690">
        <w:rPr>
          <w:rFonts w:ascii="Times New Roman" w:hAnsi="Times New Roman" w:cs="Times New Roman"/>
          <w:b/>
          <w:bCs/>
          <w:sz w:val="40"/>
          <w:szCs w:val="40"/>
        </w:rPr>
        <w:t>Conditionals</w:t>
      </w:r>
    </w:p>
    <w:p w14:paraId="16233D57" w14:textId="59C378CB" w:rsidR="00C01690" w:rsidRDefault="00C01690" w:rsidP="00C0169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Fjalite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kushtezuara</w:t>
      </w:r>
      <w:proofErr w:type="spellEnd"/>
    </w:p>
    <w:p w14:paraId="3AFDF5B6" w14:textId="3BC82B86" w:rsidR="00C01690" w:rsidRDefault="00C01690" w:rsidP="00C0169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3A7672" w14:textId="462DFD53" w:rsidR="00C01690" w:rsidRDefault="00C01690" w:rsidP="00C016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Conditional are sentence with two clauses- an </w:t>
      </w:r>
      <w:r w:rsidR="00AC68F3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if</w:t>
      </w:r>
      <w:r w:rsidR="00AC68F3">
        <w:rPr>
          <w:rFonts w:ascii="Times New Roman" w:hAnsi="Times New Roman" w:cs="Times New Roman"/>
          <w:b/>
          <w:bCs/>
          <w:sz w:val="32"/>
          <w:szCs w:val="32"/>
        </w:rPr>
        <w:t>”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clause and </w:t>
      </w:r>
      <w:r w:rsidR="00AC68F3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main</w:t>
      </w:r>
      <w:r w:rsidR="00AC68F3">
        <w:rPr>
          <w:rFonts w:ascii="Times New Roman" w:hAnsi="Times New Roman" w:cs="Times New Roman"/>
          <w:b/>
          <w:bCs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clause that are closely related. Conditionals are divided into different types.</w:t>
      </w:r>
    </w:p>
    <w:p w14:paraId="0E1EAF29" w14:textId="05737572" w:rsidR="00C01690" w:rsidRDefault="00C01690" w:rsidP="00C01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Zero conditionals</w:t>
      </w:r>
    </w:p>
    <w:p w14:paraId="396D4E16" w14:textId="0BB3DF44" w:rsidR="00C01690" w:rsidRDefault="00C01690" w:rsidP="00C01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 conditionals</w:t>
      </w:r>
    </w:p>
    <w:p w14:paraId="0E88F2B9" w14:textId="10852366" w:rsidR="00C01690" w:rsidRDefault="00C01690" w:rsidP="00C01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Second conditional</w:t>
      </w:r>
    </w:p>
    <w:p w14:paraId="5EABBF25" w14:textId="364574A9" w:rsidR="00C01690" w:rsidRDefault="00C01690" w:rsidP="00C01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Third conditionals</w:t>
      </w:r>
    </w:p>
    <w:p w14:paraId="21995518" w14:textId="0DA7AC78" w:rsidR="00C01690" w:rsidRDefault="00C01690" w:rsidP="00C0169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C68F3">
        <w:rPr>
          <w:rFonts w:ascii="Times New Roman" w:hAnsi="Times New Roman" w:cs="Times New Roman"/>
          <w:b/>
          <w:bCs/>
          <w:sz w:val="32"/>
          <w:szCs w:val="32"/>
          <w:u w:val="single"/>
        </w:rPr>
        <w:t>Zero conditionals</w:t>
      </w:r>
      <w:r w:rsidR="00655EF7">
        <w:rPr>
          <w:rFonts w:ascii="Times New Roman" w:hAnsi="Times New Roman" w:cs="Times New Roman"/>
          <w:sz w:val="32"/>
          <w:szCs w:val="32"/>
        </w:rPr>
        <w:t xml:space="preserve"> – to </w:t>
      </w:r>
      <w:r w:rsidRPr="00655EF7">
        <w:rPr>
          <w:rFonts w:ascii="Times New Roman" w:hAnsi="Times New Roman" w:cs="Times New Roman"/>
          <w:sz w:val="32"/>
          <w:szCs w:val="32"/>
        </w:rPr>
        <w:t xml:space="preserve">talk about things that </w:t>
      </w:r>
      <w:r w:rsidR="00655EF7" w:rsidRPr="00655EF7">
        <w:rPr>
          <w:rFonts w:ascii="Times New Roman" w:hAnsi="Times New Roman" w:cs="Times New Roman"/>
          <w:sz w:val="32"/>
          <w:szCs w:val="32"/>
        </w:rPr>
        <w:t>are always true</w:t>
      </w:r>
      <w:r w:rsidR="00655EF7">
        <w:rPr>
          <w:rFonts w:ascii="Times New Roman" w:hAnsi="Times New Roman" w:cs="Times New Roman"/>
          <w:sz w:val="32"/>
          <w:szCs w:val="32"/>
        </w:rPr>
        <w:t xml:space="preserve"> or scientific facts. The condition always has the same result.</w:t>
      </w:r>
    </w:p>
    <w:p w14:paraId="74903987" w14:textId="4F305000" w:rsidR="00655EF7" w:rsidRDefault="00655EF7" w:rsidP="00655EF7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Form: </w:t>
      </w:r>
      <w:r w:rsidRPr="00AC68F3">
        <w:rPr>
          <w:rFonts w:ascii="Times New Roman" w:hAnsi="Times New Roman" w:cs="Times New Roman"/>
          <w:color w:val="00B050"/>
          <w:sz w:val="32"/>
          <w:szCs w:val="32"/>
        </w:rPr>
        <w:t xml:space="preserve">if + present simple, </w:t>
      </w:r>
      <w:proofErr w:type="gramStart"/>
      <w:r w:rsidRPr="00AC68F3">
        <w:rPr>
          <w:rFonts w:ascii="Times New Roman" w:hAnsi="Times New Roman" w:cs="Times New Roman"/>
          <w:color w:val="00B050"/>
          <w:sz w:val="32"/>
          <w:szCs w:val="32"/>
        </w:rPr>
        <w:t>…..</w:t>
      </w:r>
      <w:proofErr w:type="gramEnd"/>
      <w:r w:rsidRPr="00AC68F3">
        <w:rPr>
          <w:rFonts w:ascii="Times New Roman" w:hAnsi="Times New Roman" w:cs="Times New Roman"/>
          <w:color w:val="00B050"/>
          <w:sz w:val="32"/>
          <w:szCs w:val="32"/>
        </w:rPr>
        <w:t xml:space="preserve"> present simple</w:t>
      </w:r>
      <w:r>
        <w:rPr>
          <w:rFonts w:ascii="Times New Roman" w:hAnsi="Times New Roman" w:cs="Times New Roman"/>
          <w:sz w:val="32"/>
          <w:szCs w:val="32"/>
        </w:rPr>
        <w:t xml:space="preserve">. Ex: </w:t>
      </w:r>
    </w:p>
    <w:p w14:paraId="0B79DEE7" w14:textId="10A37008" w:rsidR="00655EF7" w:rsidRPr="0097471D" w:rsidRDefault="00655EF7" w:rsidP="00655EF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7471D">
        <w:rPr>
          <w:rFonts w:ascii="Times New Roman" w:hAnsi="Times New Roman" w:cs="Times New Roman"/>
          <w:i/>
          <w:iCs/>
          <w:color w:val="FF0000"/>
          <w:sz w:val="32"/>
          <w:szCs w:val="32"/>
        </w:rPr>
        <w:t>If you stand in the rain, you get wet.</w:t>
      </w:r>
    </w:p>
    <w:p w14:paraId="690D8BE4" w14:textId="70ABC555" w:rsidR="00655EF7" w:rsidRPr="0097471D" w:rsidRDefault="00655EF7" w:rsidP="00655EF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97471D">
        <w:rPr>
          <w:rFonts w:ascii="Times New Roman" w:hAnsi="Times New Roman" w:cs="Times New Roman"/>
          <w:i/>
          <w:iCs/>
          <w:color w:val="FF0000"/>
          <w:sz w:val="32"/>
          <w:szCs w:val="32"/>
        </w:rPr>
        <w:t>If you heat the ice, it melts.</w:t>
      </w:r>
    </w:p>
    <w:p w14:paraId="08BE4BE9" w14:textId="4428527B" w:rsidR="0097471D" w:rsidRPr="0097471D" w:rsidRDefault="0097471D" w:rsidP="00655EF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If water reaches 100 degrees, it boils.</w:t>
      </w:r>
    </w:p>
    <w:p w14:paraId="59F11C7D" w14:textId="3D21BCF1" w:rsidR="0097471D" w:rsidRPr="0097471D" w:rsidRDefault="0097471D" w:rsidP="00655EF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If people eat to much, they get fat.</w:t>
      </w:r>
    </w:p>
    <w:p w14:paraId="525A517A" w14:textId="4596214C" w:rsidR="0097471D" w:rsidRPr="0097471D" w:rsidRDefault="0097471D" w:rsidP="00655EF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If you touch the fire, you get burned.</w:t>
      </w:r>
    </w:p>
    <w:p w14:paraId="2B8844DD" w14:textId="08781898" w:rsidR="0097471D" w:rsidRPr="0097471D" w:rsidRDefault="0097471D" w:rsidP="0097471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C68F3">
        <w:rPr>
          <w:rFonts w:ascii="Times New Roman" w:hAnsi="Times New Roman" w:cs="Times New Roman"/>
          <w:b/>
          <w:bCs/>
          <w:sz w:val="32"/>
          <w:szCs w:val="32"/>
          <w:u w:val="single"/>
        </w:rPr>
        <w:t>First conditional</w:t>
      </w:r>
      <w:r>
        <w:rPr>
          <w:rFonts w:ascii="Times New Roman" w:hAnsi="Times New Roman" w:cs="Times New Roman"/>
          <w:sz w:val="32"/>
          <w:szCs w:val="32"/>
        </w:rPr>
        <w:t xml:space="preserve"> – to talk about a </w:t>
      </w:r>
      <w:r w:rsidR="00AC68F3">
        <w:rPr>
          <w:rFonts w:ascii="Times New Roman" w:hAnsi="Times New Roman" w:cs="Times New Roman"/>
          <w:sz w:val="32"/>
          <w:szCs w:val="32"/>
        </w:rPr>
        <w:t>possible situation</w:t>
      </w:r>
      <w:r>
        <w:rPr>
          <w:rFonts w:ascii="Times New Roman" w:hAnsi="Times New Roman" w:cs="Times New Roman"/>
          <w:sz w:val="32"/>
          <w:szCs w:val="32"/>
        </w:rPr>
        <w:t xml:space="preserve"> in the future, or things that might happen in the future, predicting a likely result in the future</w:t>
      </w:r>
      <w:r w:rsidR="00AC68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(if the condition happens).</w:t>
      </w:r>
    </w:p>
    <w:p w14:paraId="631D62C7" w14:textId="235AC1F6" w:rsidR="0097471D" w:rsidRDefault="0097471D" w:rsidP="0097471D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Form: </w:t>
      </w:r>
      <w:r w:rsidRPr="00AC68F3">
        <w:rPr>
          <w:rFonts w:ascii="Times New Roman" w:hAnsi="Times New Roman" w:cs="Times New Roman"/>
          <w:color w:val="00B050"/>
          <w:sz w:val="32"/>
          <w:szCs w:val="32"/>
        </w:rPr>
        <w:t>if + present simple, + will + verb in infinitive form</w:t>
      </w:r>
      <w:r>
        <w:rPr>
          <w:rFonts w:ascii="Times New Roman" w:hAnsi="Times New Roman" w:cs="Times New Roman"/>
          <w:sz w:val="32"/>
          <w:szCs w:val="32"/>
        </w:rPr>
        <w:t>. Ex:</w:t>
      </w:r>
    </w:p>
    <w:p w14:paraId="6BCFD0AF" w14:textId="693D4B8B" w:rsidR="0097471D" w:rsidRDefault="0097471D" w:rsidP="0097471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it 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rains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, we 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will cancel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the trip.</w:t>
      </w:r>
    </w:p>
    <w:p w14:paraId="6F87F38D" w14:textId="49AB176A" w:rsidR="0097471D" w:rsidRDefault="0097471D" w:rsidP="0097471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you 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study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, you 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will pass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the exam.</w:t>
      </w:r>
    </w:p>
    <w:p w14:paraId="43AE10C1" w14:textId="06ABF81B" w:rsidR="0030623B" w:rsidRDefault="0030623B" w:rsidP="0097471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I 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have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enough money, I 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will buy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some new shoes.</w:t>
      </w:r>
    </w:p>
    <w:p w14:paraId="0E59CF6C" w14:textId="6B142937" w:rsidR="0030623B" w:rsidRDefault="0030623B" w:rsidP="0097471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She’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ll be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late, 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the train 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is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delayed.</w:t>
      </w:r>
    </w:p>
    <w:p w14:paraId="7F7E0582" w14:textId="1589A1C2" w:rsidR="0030623B" w:rsidRDefault="0030623B" w:rsidP="0097471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 xml:space="preserve">If 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I 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 xml:space="preserve">see 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her, I’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ll tell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her.</w:t>
      </w:r>
    </w:p>
    <w:p w14:paraId="5C0F3AA2" w14:textId="63F14C09" w:rsidR="0030623B" w:rsidRDefault="0030623B" w:rsidP="003062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C68F3">
        <w:rPr>
          <w:rFonts w:ascii="Times New Roman" w:hAnsi="Times New Roman" w:cs="Times New Roman"/>
          <w:b/>
          <w:bCs/>
          <w:sz w:val="32"/>
          <w:szCs w:val="32"/>
          <w:u w:val="single"/>
        </w:rPr>
        <w:t>Second conditional</w:t>
      </w:r>
      <w:r>
        <w:rPr>
          <w:rFonts w:ascii="Times New Roman" w:hAnsi="Times New Roman" w:cs="Times New Roman"/>
          <w:sz w:val="32"/>
          <w:szCs w:val="32"/>
        </w:rPr>
        <w:t xml:space="preserve"> – to talk about unreal or impossible things. </w:t>
      </w:r>
    </w:p>
    <w:p w14:paraId="3AFEEF07" w14:textId="0CB10EE4" w:rsidR="0030623B" w:rsidRPr="00650A7F" w:rsidRDefault="0030623B" w:rsidP="0030623B">
      <w:pPr>
        <w:pStyle w:val="ListParagraph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Form</w:t>
      </w:r>
      <w:r w:rsidRPr="0030623B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50A7F">
        <w:rPr>
          <w:rFonts w:ascii="Times New Roman" w:hAnsi="Times New Roman" w:cs="Times New Roman"/>
          <w:color w:val="00B050"/>
          <w:sz w:val="32"/>
          <w:szCs w:val="32"/>
        </w:rPr>
        <w:t>if + past simple, would + verb in infinitive form.</w:t>
      </w:r>
    </w:p>
    <w:p w14:paraId="7F94F4E6" w14:textId="65E8DCD1" w:rsidR="0030623B" w:rsidRDefault="0030623B" w:rsidP="003062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 xml:space="preserve">If 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I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won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the lottery, I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would buy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a big new house.</w:t>
      </w:r>
    </w:p>
    <w:p w14:paraId="215A8B84" w14:textId="77777777" w:rsidR="00535339" w:rsidRDefault="0030623B" w:rsidP="003062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lastRenderedPageBreak/>
        <w:t>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I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met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</w:t>
      </w:r>
      <w:r w:rsidR="00535339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the Queen of England, I </w:t>
      </w:r>
      <w:r w:rsidR="00535339"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would shake</w:t>
      </w:r>
      <w:r w:rsidR="00535339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hands with her.</w:t>
      </w:r>
    </w:p>
    <w:p w14:paraId="130E0EFA" w14:textId="77777777" w:rsidR="00535339" w:rsidRDefault="00535339" w:rsidP="003062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I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had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his number, I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would call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him.</w:t>
      </w:r>
    </w:p>
    <w:p w14:paraId="3A445278" w14:textId="77777777" w:rsidR="00535339" w:rsidRDefault="00535339" w:rsidP="003062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She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 xml:space="preserve"> would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travel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all over the world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she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were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rich.</w:t>
      </w:r>
    </w:p>
    <w:p w14:paraId="1485BDCB" w14:textId="77777777" w:rsidR="00535339" w:rsidRPr="00535339" w:rsidRDefault="00535339" w:rsidP="0030623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She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would pass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the exam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 xml:space="preserve"> 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she ever </w:t>
      </w:r>
      <w:r w:rsidRPr="00AC68F3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studied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>(</w:t>
      </w:r>
      <w:r>
        <w:rPr>
          <w:rFonts w:ascii="Times New Roman" w:hAnsi="Times New Roman" w:cs="Times New Roman"/>
          <w:i/>
          <w:iCs/>
          <w:color w:val="7030A0"/>
          <w:sz w:val="32"/>
          <w:szCs w:val="32"/>
        </w:rPr>
        <w:t xml:space="preserve"> she</w:t>
      </w:r>
      <w:proofErr w:type="gramEnd"/>
      <w:r>
        <w:rPr>
          <w:rFonts w:ascii="Times New Roman" w:hAnsi="Times New Roman" w:cs="Times New Roman"/>
          <w:i/>
          <w:iCs/>
          <w:color w:val="7030A0"/>
          <w:sz w:val="32"/>
          <w:szCs w:val="32"/>
        </w:rPr>
        <w:t xml:space="preserve"> never studies, so this won’t happen.)</w:t>
      </w:r>
    </w:p>
    <w:p w14:paraId="1BC402EF" w14:textId="5B1FE7A7" w:rsidR="0030623B" w:rsidRPr="00535339" w:rsidRDefault="00535339" w:rsidP="005353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C68F3">
        <w:rPr>
          <w:rFonts w:ascii="Times New Roman" w:hAnsi="Times New Roman" w:cs="Times New Roman"/>
          <w:b/>
          <w:bCs/>
          <w:sz w:val="32"/>
          <w:szCs w:val="32"/>
          <w:u w:val="single"/>
        </w:rPr>
        <w:t>Third conditional</w:t>
      </w:r>
      <w:r>
        <w:rPr>
          <w:rFonts w:ascii="Times New Roman" w:hAnsi="Times New Roman" w:cs="Times New Roman"/>
          <w:sz w:val="32"/>
          <w:szCs w:val="32"/>
        </w:rPr>
        <w:t xml:space="preserve"> – to talk about the imaginary situation that did not happen, the person is imagining a different past that didn’t happen.</w:t>
      </w:r>
    </w:p>
    <w:p w14:paraId="7206E0B5" w14:textId="633FE424" w:rsidR="00535339" w:rsidRDefault="00535339" w:rsidP="00535339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  <w:r w:rsidRPr="00535339">
        <w:rPr>
          <w:rFonts w:ascii="Times New Roman" w:hAnsi="Times New Roman" w:cs="Times New Roman"/>
          <w:sz w:val="32"/>
          <w:szCs w:val="32"/>
        </w:rPr>
        <w:t xml:space="preserve">Form: </w:t>
      </w:r>
      <w:r w:rsidRPr="00650A7F">
        <w:rPr>
          <w:rFonts w:ascii="Times New Roman" w:hAnsi="Times New Roman" w:cs="Times New Roman"/>
          <w:color w:val="00B050"/>
          <w:sz w:val="32"/>
          <w:szCs w:val="32"/>
        </w:rPr>
        <w:t>if + past perfect, would have + past participle</w:t>
      </w:r>
      <w:r>
        <w:rPr>
          <w:rFonts w:ascii="Times New Roman" w:hAnsi="Times New Roman" w:cs="Times New Roman"/>
          <w:sz w:val="32"/>
          <w:szCs w:val="32"/>
        </w:rPr>
        <w:t>. Ex:</w:t>
      </w:r>
    </w:p>
    <w:p w14:paraId="2520134B" w14:textId="4200B259" w:rsidR="00535339" w:rsidRPr="00650A7F" w:rsidRDefault="00650A7F" w:rsidP="005353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 xml:space="preserve">If 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you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had studied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, you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would have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passed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the exam.</w:t>
      </w:r>
    </w:p>
    <w:p w14:paraId="2FC6D886" w14:textId="0C99ACAC" w:rsidR="00650A7F" w:rsidRPr="00650A7F" w:rsidRDefault="00650A7F" w:rsidP="005353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 xml:space="preserve">If 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I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hadn’t been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sick, I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would have gone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to the party.</w:t>
      </w:r>
    </w:p>
    <w:p w14:paraId="7E820D1C" w14:textId="70FF2F9D" w:rsidR="00650A7F" w:rsidRPr="00650A7F" w:rsidRDefault="00650A7F" w:rsidP="005353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I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hadn’t eaten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so much, I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wouldn’t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felt sick.</w:t>
      </w:r>
    </w:p>
    <w:p w14:paraId="08D28B2E" w14:textId="62E25366" w:rsidR="00650A7F" w:rsidRPr="00650A7F" w:rsidRDefault="00650A7F" w:rsidP="005353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we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had taken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a taxi, we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wouldn’t have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missed the plane.</w:t>
      </w:r>
    </w:p>
    <w:p w14:paraId="1FA65343" w14:textId="4B0AE2F9" w:rsidR="00650A7F" w:rsidRPr="00650A7F" w:rsidRDefault="00650A7F" w:rsidP="005353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She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would have become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a teacher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if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she </w:t>
      </w:r>
      <w:r w:rsidRPr="00650A7F">
        <w:rPr>
          <w:rFonts w:ascii="Times New Roman" w:hAnsi="Times New Roman" w:cs="Times New Roman"/>
          <w:i/>
          <w:iCs/>
          <w:color w:val="FF0000"/>
          <w:sz w:val="32"/>
          <w:szCs w:val="32"/>
          <w:u w:val="single"/>
        </w:rPr>
        <w:t>had gone</w:t>
      </w:r>
      <w:r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to university.</w:t>
      </w:r>
    </w:p>
    <w:p w14:paraId="7BB2383B" w14:textId="77777777" w:rsidR="00650A7F" w:rsidRPr="00535339" w:rsidRDefault="00650A7F" w:rsidP="00650A7F">
      <w:pPr>
        <w:pStyle w:val="ListParagraph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23616F7E" w14:textId="6BFF0744" w:rsidR="00C01690" w:rsidRPr="00535339" w:rsidRDefault="00C01690" w:rsidP="00C01690">
      <w:pPr>
        <w:rPr>
          <w:rFonts w:ascii="Times New Roman" w:hAnsi="Times New Roman" w:cs="Times New Roman"/>
          <w:sz w:val="32"/>
          <w:szCs w:val="32"/>
        </w:rPr>
      </w:pPr>
    </w:p>
    <w:p w14:paraId="31C6BB62" w14:textId="77777777" w:rsidR="00C01690" w:rsidRPr="00C01690" w:rsidRDefault="00C01690" w:rsidP="00C01690">
      <w:pPr>
        <w:rPr>
          <w:rFonts w:ascii="Times New Roman" w:hAnsi="Times New Roman" w:cs="Times New Roman"/>
          <w:sz w:val="32"/>
          <w:szCs w:val="32"/>
        </w:rPr>
      </w:pPr>
    </w:p>
    <w:sectPr w:rsidR="00C01690" w:rsidRPr="00C0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56665"/>
    <w:multiLevelType w:val="hybridMultilevel"/>
    <w:tmpl w:val="0FC0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9D6939"/>
    <w:multiLevelType w:val="hybridMultilevel"/>
    <w:tmpl w:val="B66AB35E"/>
    <w:lvl w:ilvl="0" w:tplc="3104DD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FC2613"/>
    <w:multiLevelType w:val="hybridMultilevel"/>
    <w:tmpl w:val="ABBAA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73CC6"/>
    <w:multiLevelType w:val="hybridMultilevel"/>
    <w:tmpl w:val="742A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90"/>
    <w:rsid w:val="0030623B"/>
    <w:rsid w:val="00535339"/>
    <w:rsid w:val="00650A7F"/>
    <w:rsid w:val="00655EF7"/>
    <w:rsid w:val="009502C1"/>
    <w:rsid w:val="0097471D"/>
    <w:rsid w:val="00AC68F3"/>
    <w:rsid w:val="00C0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EA6B"/>
  <w15:chartTrackingRefBased/>
  <w15:docId w15:val="{FAFAC0FA-59DB-40C3-89F2-41ED8879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 Rexhepi</dc:creator>
  <cp:keywords/>
  <dc:description/>
  <cp:lastModifiedBy>Avni Rexhepi</cp:lastModifiedBy>
  <cp:revision>1</cp:revision>
  <dcterms:created xsi:type="dcterms:W3CDTF">2020-04-15T20:49:00Z</dcterms:created>
  <dcterms:modified xsi:type="dcterms:W3CDTF">2020-04-15T21:56:00Z</dcterms:modified>
</cp:coreProperties>
</file>