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E0B0D" w14:textId="6839ED6B" w:rsidR="00D6600F" w:rsidRDefault="00CC25BD" w:rsidP="00CC25BD">
      <w:pPr>
        <w:jc w:val="center"/>
        <w:rPr>
          <w:sz w:val="36"/>
          <w:szCs w:val="36"/>
          <w:lang w:val="mk-MK"/>
        </w:rPr>
      </w:pPr>
      <w:bookmarkStart w:id="0" w:name="_GoBack"/>
      <w:r>
        <w:rPr>
          <w:sz w:val="36"/>
          <w:szCs w:val="36"/>
          <w:lang w:val="mk-MK"/>
        </w:rPr>
        <w:t xml:space="preserve">Прашања за проверка на знаењето </w:t>
      </w:r>
      <w:r w:rsidR="00553475">
        <w:rPr>
          <w:sz w:val="36"/>
          <w:szCs w:val="36"/>
          <w:lang w:val="mk-MK"/>
        </w:rPr>
        <w:t>по Биологија</w:t>
      </w:r>
      <w:r w:rsidR="00553475">
        <w:rPr>
          <w:sz w:val="36"/>
          <w:szCs w:val="36"/>
          <w:lang w:val="mk-MK"/>
        </w:rPr>
        <w:t xml:space="preserve"> </w:t>
      </w:r>
      <w:r>
        <w:rPr>
          <w:sz w:val="36"/>
          <w:szCs w:val="36"/>
          <w:lang w:val="mk-MK"/>
        </w:rPr>
        <w:t xml:space="preserve">на учениците од </w:t>
      </w:r>
      <w:r>
        <w:rPr>
          <w:sz w:val="36"/>
          <w:szCs w:val="36"/>
        </w:rPr>
        <w:t>II</w:t>
      </w:r>
      <w:r>
        <w:rPr>
          <w:sz w:val="36"/>
          <w:szCs w:val="36"/>
          <w:vertAlign w:val="superscript"/>
          <w:lang w:val="mk-MK"/>
        </w:rPr>
        <w:t xml:space="preserve">в </w:t>
      </w:r>
      <w:r>
        <w:rPr>
          <w:sz w:val="36"/>
          <w:szCs w:val="36"/>
          <w:lang w:val="mk-MK"/>
        </w:rPr>
        <w:t xml:space="preserve">и </w:t>
      </w:r>
      <w:r>
        <w:rPr>
          <w:sz w:val="36"/>
          <w:szCs w:val="36"/>
        </w:rPr>
        <w:t>II</w:t>
      </w:r>
      <w:r>
        <w:rPr>
          <w:sz w:val="36"/>
          <w:szCs w:val="36"/>
          <w:vertAlign w:val="superscript"/>
          <w:lang w:val="mk-MK"/>
        </w:rPr>
        <w:t xml:space="preserve">г </w:t>
      </w:r>
      <w:r>
        <w:rPr>
          <w:sz w:val="36"/>
          <w:szCs w:val="36"/>
          <w:lang w:val="mk-MK"/>
        </w:rPr>
        <w:t xml:space="preserve">клас </w:t>
      </w:r>
    </w:p>
    <w:bookmarkEnd w:id="0"/>
    <w:p w14:paraId="74AAD959" w14:textId="5961258A" w:rsidR="00CC25BD" w:rsidRDefault="00CC25BD" w:rsidP="00CC25BD">
      <w:pPr>
        <w:jc w:val="center"/>
        <w:rPr>
          <w:sz w:val="36"/>
          <w:szCs w:val="36"/>
          <w:lang w:val="mk-MK"/>
        </w:rPr>
      </w:pPr>
    </w:p>
    <w:p w14:paraId="7EEA02DC" w14:textId="727CA90E" w:rsidR="00CC25BD" w:rsidRDefault="00CC25BD" w:rsidP="00CC25BD">
      <w:pPr>
        <w:jc w:val="center"/>
        <w:rPr>
          <w:sz w:val="36"/>
          <w:szCs w:val="36"/>
          <w:lang w:val="mk-MK"/>
        </w:rPr>
      </w:pPr>
    </w:p>
    <w:p w14:paraId="336E7719" w14:textId="2FDBBB0C" w:rsidR="00CC25BD" w:rsidRDefault="00CC25BD" w:rsidP="00CC25BD">
      <w:pPr>
        <w:jc w:val="center"/>
        <w:rPr>
          <w:sz w:val="36"/>
          <w:szCs w:val="36"/>
          <w:lang w:val="mk-MK"/>
        </w:rPr>
      </w:pPr>
    </w:p>
    <w:p w14:paraId="1BA38158" w14:textId="6AA5D978" w:rsidR="00CC25BD" w:rsidRDefault="00CC25BD" w:rsidP="00CC25BD">
      <w:pPr>
        <w:jc w:val="center"/>
        <w:rPr>
          <w:sz w:val="36"/>
          <w:szCs w:val="36"/>
          <w:lang w:val="mk-MK"/>
        </w:rPr>
      </w:pPr>
    </w:p>
    <w:p w14:paraId="7794BBE3" w14:textId="1FF8F7DE" w:rsidR="00CC25BD" w:rsidRDefault="00CC25BD" w:rsidP="00CC25BD">
      <w:pPr>
        <w:jc w:val="both"/>
        <w:rPr>
          <w:sz w:val="36"/>
          <w:szCs w:val="36"/>
          <w:lang w:val="mk-MK"/>
        </w:rPr>
      </w:pPr>
    </w:p>
    <w:p w14:paraId="2D49B1A1" w14:textId="5725F02C" w:rsidR="00CC25BD" w:rsidRDefault="00CC25BD" w:rsidP="00CC25BD">
      <w:pPr>
        <w:jc w:val="both"/>
        <w:rPr>
          <w:sz w:val="36"/>
          <w:szCs w:val="36"/>
          <w:lang w:val="mk-MK"/>
        </w:rPr>
      </w:pPr>
      <w:r>
        <w:rPr>
          <w:sz w:val="36"/>
          <w:szCs w:val="36"/>
          <w:lang w:val="mk-MK"/>
        </w:rPr>
        <w:t>Наставник: Моника Палоска</w:t>
      </w:r>
    </w:p>
    <w:p w14:paraId="657BB59A" w14:textId="1A9F7DFF" w:rsidR="00CC25BD" w:rsidRDefault="00CC25BD" w:rsidP="00CC25B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e-mail: </w:t>
      </w:r>
      <w:hyperlink r:id="rId5" w:history="1">
        <w:r w:rsidRPr="00223617">
          <w:rPr>
            <w:rStyle w:val="Hyperlink"/>
            <w:sz w:val="36"/>
            <w:szCs w:val="36"/>
          </w:rPr>
          <w:t>dimitrievska_monika@yahoo.com</w:t>
        </w:r>
      </w:hyperlink>
    </w:p>
    <w:p w14:paraId="6154C554" w14:textId="2BFF8503" w:rsidR="00CC25BD" w:rsidRDefault="00CC25BD" w:rsidP="00CC25BD">
      <w:pPr>
        <w:jc w:val="both"/>
        <w:rPr>
          <w:sz w:val="36"/>
          <w:szCs w:val="36"/>
          <w:lang w:val="mk-MK"/>
        </w:rPr>
      </w:pPr>
      <w:r>
        <w:rPr>
          <w:sz w:val="36"/>
          <w:szCs w:val="36"/>
          <w:lang w:val="mk-MK"/>
        </w:rPr>
        <w:t xml:space="preserve">Документот со одговорени прашања го праќате кај мене на </w:t>
      </w:r>
      <w:r>
        <w:rPr>
          <w:sz w:val="36"/>
          <w:szCs w:val="36"/>
        </w:rPr>
        <w:t xml:space="preserve">e-mail </w:t>
      </w:r>
      <w:r>
        <w:rPr>
          <w:sz w:val="36"/>
          <w:szCs w:val="36"/>
          <w:lang w:val="mk-MK"/>
        </w:rPr>
        <w:t>нај</w:t>
      </w:r>
      <w:r w:rsidR="00553475">
        <w:rPr>
          <w:sz w:val="36"/>
          <w:szCs w:val="36"/>
          <w:lang w:val="mk-MK"/>
        </w:rPr>
        <w:t>доцна</w:t>
      </w:r>
      <w:r>
        <w:rPr>
          <w:sz w:val="36"/>
          <w:szCs w:val="36"/>
          <w:lang w:val="mk-MK"/>
        </w:rPr>
        <w:t xml:space="preserve"> до 08.04.2020 (среда)</w:t>
      </w:r>
    </w:p>
    <w:p w14:paraId="0F101EFE" w14:textId="21BBB807" w:rsidR="00CC25BD" w:rsidRDefault="00CC25BD" w:rsidP="00CC25BD">
      <w:pPr>
        <w:jc w:val="both"/>
        <w:rPr>
          <w:sz w:val="36"/>
          <w:szCs w:val="36"/>
          <w:lang w:val="mk-MK"/>
        </w:rPr>
      </w:pPr>
    </w:p>
    <w:p w14:paraId="398FA4E8" w14:textId="56B6333E" w:rsidR="00CC25BD" w:rsidRDefault="00CC25BD" w:rsidP="00CC25BD">
      <w:pPr>
        <w:jc w:val="both"/>
        <w:rPr>
          <w:sz w:val="36"/>
          <w:szCs w:val="36"/>
          <w:lang w:val="mk-MK"/>
        </w:rPr>
      </w:pPr>
    </w:p>
    <w:p w14:paraId="26D8BEFF" w14:textId="6423FE92" w:rsidR="00CC25BD" w:rsidRDefault="00CC25BD" w:rsidP="00CC25BD">
      <w:pPr>
        <w:jc w:val="both"/>
        <w:rPr>
          <w:sz w:val="36"/>
          <w:szCs w:val="36"/>
          <w:lang w:val="mk-MK"/>
        </w:rPr>
      </w:pPr>
    </w:p>
    <w:p w14:paraId="53EA213F" w14:textId="580A518A" w:rsidR="00CC25BD" w:rsidRDefault="00CC25BD" w:rsidP="00CC25BD">
      <w:pPr>
        <w:jc w:val="both"/>
        <w:rPr>
          <w:sz w:val="36"/>
          <w:szCs w:val="36"/>
          <w:lang w:val="mk-MK"/>
        </w:rPr>
      </w:pPr>
    </w:p>
    <w:p w14:paraId="1EE70B4E" w14:textId="20A95F98" w:rsidR="00CC25BD" w:rsidRDefault="00CC25BD" w:rsidP="00CC25BD">
      <w:pPr>
        <w:jc w:val="both"/>
        <w:rPr>
          <w:sz w:val="36"/>
          <w:szCs w:val="36"/>
          <w:lang w:val="mk-MK"/>
        </w:rPr>
      </w:pPr>
    </w:p>
    <w:p w14:paraId="1CC4FCCC" w14:textId="4C22E8E3" w:rsidR="00CC25BD" w:rsidRDefault="00CC25BD" w:rsidP="00CC25BD">
      <w:pPr>
        <w:jc w:val="both"/>
        <w:rPr>
          <w:sz w:val="36"/>
          <w:szCs w:val="36"/>
          <w:lang w:val="mk-MK"/>
        </w:rPr>
      </w:pPr>
    </w:p>
    <w:p w14:paraId="724D30F1" w14:textId="165B7DA5" w:rsidR="00CC25BD" w:rsidRDefault="00CC25BD" w:rsidP="00CC25BD">
      <w:pPr>
        <w:jc w:val="both"/>
        <w:rPr>
          <w:sz w:val="36"/>
          <w:szCs w:val="36"/>
          <w:lang w:val="mk-MK"/>
        </w:rPr>
      </w:pPr>
    </w:p>
    <w:p w14:paraId="4EEFF297" w14:textId="663A67EA" w:rsidR="00CC25BD" w:rsidRDefault="00CC25BD" w:rsidP="00CC25BD">
      <w:pPr>
        <w:jc w:val="both"/>
        <w:rPr>
          <w:sz w:val="36"/>
          <w:szCs w:val="36"/>
          <w:lang w:val="mk-MK"/>
        </w:rPr>
      </w:pPr>
    </w:p>
    <w:p w14:paraId="69B16CC6" w14:textId="56A6CFEE" w:rsidR="00CC25BD" w:rsidRDefault="00CC25BD" w:rsidP="00CC25BD">
      <w:pPr>
        <w:jc w:val="both"/>
        <w:rPr>
          <w:sz w:val="36"/>
          <w:szCs w:val="36"/>
          <w:lang w:val="mk-MK"/>
        </w:rPr>
      </w:pPr>
    </w:p>
    <w:p w14:paraId="5883BBCB" w14:textId="50C84EE2" w:rsidR="00CC25BD" w:rsidRDefault="00CC25BD" w:rsidP="00CC25BD">
      <w:pPr>
        <w:jc w:val="both"/>
        <w:rPr>
          <w:sz w:val="36"/>
          <w:szCs w:val="36"/>
          <w:lang w:val="mk-MK"/>
        </w:rPr>
      </w:pPr>
    </w:p>
    <w:p w14:paraId="386F69B4" w14:textId="58971D94" w:rsidR="00CC25BD" w:rsidRDefault="00CC25BD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lastRenderedPageBreak/>
        <w:t>Што е пупка и какви можат да бидат пупките според местото на растење на стеблото?</w:t>
      </w:r>
    </w:p>
    <w:p w14:paraId="38569F4B" w14:textId="3ED6987D" w:rsidR="00CC25BD" w:rsidRDefault="00CC25BD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Од кој вид на пупка ќе се формираат листовите?</w:t>
      </w:r>
    </w:p>
    <w:p w14:paraId="49A4B951" w14:textId="16654B4E" w:rsidR="00CC25BD" w:rsidRDefault="00CC25BD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Во кои три групи се делат дрвенести растенија?</w:t>
      </w:r>
    </w:p>
    <w:p w14:paraId="4706B146" w14:textId="0B5B3BA2" w:rsidR="00CC25BD" w:rsidRDefault="00CC25BD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Објасни го моноподијално разгранување</w:t>
      </w:r>
      <w:r w:rsidR="00553475">
        <w:rPr>
          <w:sz w:val="28"/>
          <w:szCs w:val="28"/>
          <w:lang w:val="mk-MK"/>
        </w:rPr>
        <w:t xml:space="preserve"> на стебло</w:t>
      </w:r>
      <w:r>
        <w:rPr>
          <w:sz w:val="28"/>
          <w:szCs w:val="28"/>
          <w:lang w:val="mk-MK"/>
        </w:rPr>
        <w:t>?</w:t>
      </w:r>
    </w:p>
    <w:p w14:paraId="65232030" w14:textId="4A4B9EE0" w:rsidR="00CC25BD" w:rsidRDefault="00CC25BD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Наброј ги надворешни ткива на стебло кај дикотиледони растенија!</w:t>
      </w:r>
    </w:p>
    <w:p w14:paraId="521ACCDE" w14:textId="21F0E374" w:rsidR="00CC25BD" w:rsidRDefault="00CC25BD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Како се вика склеренхимско механичко ткиво </w:t>
      </w:r>
      <w:r w:rsidR="00DC560A">
        <w:rPr>
          <w:sz w:val="28"/>
          <w:szCs w:val="28"/>
          <w:lang w:val="mk-MK"/>
        </w:rPr>
        <w:t>кое се образува под епидермисот кај монокотиледони растенија?</w:t>
      </w:r>
    </w:p>
    <w:p w14:paraId="3152A006" w14:textId="2BE13EE0" w:rsidR="00DC560A" w:rsidRDefault="00DC560A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Наброј ги деловите на листот!</w:t>
      </w:r>
    </w:p>
    <w:p w14:paraId="7B35EF43" w14:textId="7A73EBE6" w:rsidR="00DC560A" w:rsidRDefault="00DC560A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Која е разликата помеѓу прости и сложени листови и наброј по два примери?</w:t>
      </w:r>
    </w:p>
    <w:p w14:paraId="4C2DDC73" w14:textId="6BD4CF6F" w:rsidR="00DC560A" w:rsidRDefault="00DC560A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Што е хетеростилија?</w:t>
      </w:r>
    </w:p>
    <w:p w14:paraId="5E26C0C5" w14:textId="43497658" w:rsidR="00DC560A" w:rsidRDefault="00DC560A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Како се нарекува ткивото помеѓу горен и долен епидермис?</w:t>
      </w:r>
    </w:p>
    <w:p w14:paraId="744DF6A4" w14:textId="21F886A5" w:rsidR="00DC560A" w:rsidRDefault="00DC560A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Наброј ги метаморфози на лист!</w:t>
      </w:r>
    </w:p>
    <w:p w14:paraId="5652345E" w14:textId="466F7C33" w:rsidR="00DC560A" w:rsidRDefault="00DC560A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Што е воден режим?</w:t>
      </w:r>
    </w:p>
    <w:p w14:paraId="3DFC8C17" w14:textId="67B863CB" w:rsidR="00DC560A" w:rsidRDefault="00DC560A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Напиши ја формулата за воден биланс!</w:t>
      </w:r>
    </w:p>
    <w:p w14:paraId="27D94910" w14:textId="666276C8" w:rsidR="00DC560A" w:rsidRDefault="00DC560A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Која вода во почвата му е достапна на растението?</w:t>
      </w:r>
    </w:p>
    <w:p w14:paraId="6A73BA9C" w14:textId="5EA29348" w:rsidR="00DC560A" w:rsidRDefault="00DC560A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Објасни го пасивно впивање на водата од почва преку корен!</w:t>
      </w:r>
    </w:p>
    <w:p w14:paraId="1DF9273F" w14:textId="028F7E01" w:rsidR="00DC560A" w:rsidRDefault="00DC560A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</w:t>
      </w:r>
      <w:r w:rsidR="00553475">
        <w:rPr>
          <w:sz w:val="28"/>
          <w:szCs w:val="28"/>
          <w:lang w:val="mk-MK"/>
        </w:rPr>
        <w:t>Во присуство на кои сили се врши спроведување на вода низ спроводни елементи?</w:t>
      </w:r>
    </w:p>
    <w:p w14:paraId="55E19BA4" w14:textId="2F262F44" w:rsidR="00553475" w:rsidRDefault="00553475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Објасни ја градбата на хидатода!</w:t>
      </w:r>
    </w:p>
    <w:p w14:paraId="66F01CC1" w14:textId="4219C214" w:rsidR="00553475" w:rsidRDefault="00553475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Што е транспирација?</w:t>
      </w:r>
    </w:p>
    <w:p w14:paraId="71373F2C" w14:textId="1F9CDF08" w:rsidR="00553475" w:rsidRDefault="00553475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Какви видови на транспирација постојат и опиши ја онаа со која се ослободува најголемо количество на вода?</w:t>
      </w:r>
    </w:p>
    <w:p w14:paraId="6024EABB" w14:textId="519DFDDC" w:rsidR="00553475" w:rsidRPr="00CC25BD" w:rsidRDefault="00553475" w:rsidP="00CC25B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Во кој период од годината имаме изразено солзење и зошто?</w:t>
      </w:r>
    </w:p>
    <w:sectPr w:rsidR="00553475" w:rsidRPr="00CC2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133DF"/>
    <w:multiLevelType w:val="hybridMultilevel"/>
    <w:tmpl w:val="B1FEC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679E6"/>
    <w:multiLevelType w:val="hybridMultilevel"/>
    <w:tmpl w:val="5FF0E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BD"/>
    <w:rsid w:val="00553475"/>
    <w:rsid w:val="00CC25BD"/>
    <w:rsid w:val="00D6600F"/>
    <w:rsid w:val="00DC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93CE"/>
  <w15:chartTrackingRefBased/>
  <w15:docId w15:val="{58B2872F-1DD2-4756-B12C-F41D4FD5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5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5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2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mitrievska_monik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Paloski</dc:creator>
  <cp:keywords/>
  <dc:description/>
  <cp:lastModifiedBy>Marko Paloski</cp:lastModifiedBy>
  <cp:revision>1</cp:revision>
  <dcterms:created xsi:type="dcterms:W3CDTF">2020-04-01T22:32:00Z</dcterms:created>
  <dcterms:modified xsi:type="dcterms:W3CDTF">2020-04-01T22:59:00Z</dcterms:modified>
</cp:coreProperties>
</file>